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Dygowo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Izabela Maria Płomińska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Wiesława Bugajczyk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Andrusieczko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Dorota Agnieszka Plewicka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Weronika Dorota Ulikowska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Joanna Wiśniewska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Karolina Paulina Iwicka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Karolina Małgorzata Puton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Jadwiga Wiśniewska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Dygowo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Monika Kamińska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Sylwia Anna Łopińska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Danuta Królik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Elżbieta Zofia Paszko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Emilia Karolina Sielicka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Zofia Iwona Wypych-Jączkowska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Lidia Niemierzycka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Marzena Sedlická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Marta Izabela Wasilewska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Dygowo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Marta Beata Minkiewicz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Małgorzata Anna Lange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Katarzyna Chudziak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Donata Wioletta Marczyk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Paszkowska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Apolonia Derlikiewicz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Karolina Minkiewicz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Dygowo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Anna Maria Lesiak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Ewelina Elżbieta Kłodowska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Ewelina Krystyna Czerkawska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Patrycja Kornelia Krawczyk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Maja Edyta Wojciechowska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Beata Grochowska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Natalia Świder-Kraczkowska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Dygowo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Marcin Maciej Kuśmirek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Emilia Karolina Królik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Anita Karolina Capik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Zuzanna Iwicka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Maciej Waszyński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Mateusz Cwyl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Maja Siciak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Dygowo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Beata Zofia Mieczkowska-Miśtak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Katarzyna Krystyna Makowska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Gabriela Barbara Bąk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Marzena Minkiewicz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Irena Schőnhofer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Paulina Jamroży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Przemysław Tomasz Napiórski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Dygowo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Kamil Patryk Kot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Mateusz Kozak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Milena Magdalena Długaszek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Sebastian Mariusz Minkiewicz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Maria Stanisława Milewicz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Dygowo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Mateusz Jarosław Paszkowski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Monika Krystyna Zielińska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Jakub Jan Kowalski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Iwona Małgorzata Noskiewicz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Karolina Lejkowska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