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C044" w14:textId="3A696A15" w:rsidR="00E77DFC" w:rsidRDefault="00E77DFC" w:rsidP="00E77DFC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Załącznik 4</w:t>
      </w:r>
    </w:p>
    <w:p w14:paraId="5895A36E" w14:textId="77777777" w:rsidR="00E77DFC" w:rsidRDefault="00E77DFC" w:rsidP="00E77DFC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do  rekrutacji i udziału w programie Korpus Wsparcia Seniorów</w:t>
      </w:r>
    </w:p>
    <w:p w14:paraId="7FAB8BAC" w14:textId="3C3F829C" w:rsidR="00E77DFC" w:rsidRDefault="00E77DFC" w:rsidP="00E77DFC">
      <w:pPr>
        <w:tabs>
          <w:tab w:val="left" w:pos="5529"/>
        </w:tabs>
        <w:spacing w:after="0" w:line="240" w:lineRule="auto"/>
        <w:jc w:val="right"/>
        <w:rPr>
          <w:i/>
        </w:rPr>
      </w:pPr>
      <w:r>
        <w:rPr>
          <w:sz w:val="14"/>
          <w:szCs w:val="14"/>
        </w:rPr>
        <w:t xml:space="preserve">realizowany przez </w:t>
      </w:r>
      <w:r w:rsidR="00E52CBF">
        <w:rPr>
          <w:sz w:val="14"/>
          <w:szCs w:val="14"/>
        </w:rPr>
        <w:t>Gminny</w:t>
      </w:r>
      <w:r>
        <w:rPr>
          <w:sz w:val="14"/>
          <w:szCs w:val="14"/>
        </w:rPr>
        <w:t xml:space="preserve"> Ośrodek Pomocy Społecznej w </w:t>
      </w:r>
      <w:r w:rsidR="00E52CBF">
        <w:rPr>
          <w:sz w:val="14"/>
          <w:szCs w:val="14"/>
        </w:rPr>
        <w:t>Dygowie</w:t>
      </w:r>
    </w:p>
    <w:p w14:paraId="04A37435" w14:textId="77777777" w:rsidR="00E77DFC" w:rsidRDefault="00E77DFC" w:rsidP="00E77DFC">
      <w:pPr>
        <w:pStyle w:val="Podstawowyakapit"/>
        <w:suppressAutoHyphens/>
        <w:ind w:left="-567" w:right="707"/>
        <w:jc w:val="right"/>
        <w:rPr>
          <w:rFonts w:ascii="Silka Medium" w:hAnsi="Silka Medium" w:cs="Silka Medium"/>
          <w:b/>
          <w:bCs/>
          <w:color w:val="000000" w:themeColor="text1"/>
          <w:sz w:val="22"/>
          <w:szCs w:val="22"/>
        </w:rPr>
      </w:pPr>
    </w:p>
    <w:p w14:paraId="60E6097D" w14:textId="77777777" w:rsidR="00E77DFC" w:rsidRDefault="00E77DFC" w:rsidP="00D852C3">
      <w:pPr>
        <w:pStyle w:val="Podstawowyakapit"/>
        <w:suppressAutoHyphens/>
        <w:ind w:left="-567" w:right="707"/>
        <w:jc w:val="center"/>
        <w:rPr>
          <w:rFonts w:ascii="Silka Medium" w:hAnsi="Silka Medium" w:cs="Silka Medium"/>
          <w:b/>
          <w:bCs/>
          <w:color w:val="000000" w:themeColor="text1"/>
          <w:sz w:val="22"/>
          <w:szCs w:val="22"/>
        </w:rPr>
      </w:pPr>
    </w:p>
    <w:p w14:paraId="07E4BC9F" w14:textId="77777777" w:rsidR="00E77DFC" w:rsidRDefault="00E77DFC" w:rsidP="00D852C3">
      <w:pPr>
        <w:pStyle w:val="Podstawowyakapit"/>
        <w:suppressAutoHyphens/>
        <w:ind w:left="-567" w:right="707"/>
        <w:jc w:val="center"/>
        <w:rPr>
          <w:rFonts w:ascii="Silka Medium" w:hAnsi="Silka Medium" w:cs="Silka Medium"/>
          <w:b/>
          <w:bCs/>
          <w:color w:val="000000" w:themeColor="text1"/>
          <w:sz w:val="22"/>
          <w:szCs w:val="22"/>
        </w:rPr>
      </w:pPr>
    </w:p>
    <w:p w14:paraId="4B1CA8E1" w14:textId="42E5E090" w:rsidR="003E651D" w:rsidRDefault="00D852C3" w:rsidP="00D852C3">
      <w:pPr>
        <w:pStyle w:val="Podstawowyakapit"/>
        <w:suppressAutoHyphens/>
        <w:ind w:left="-567" w:right="707"/>
        <w:jc w:val="center"/>
        <w:rPr>
          <w:rFonts w:ascii="Silka Medium" w:hAnsi="Silka Medium" w:cs="Silka Medium"/>
          <w:b/>
          <w:bCs/>
          <w:color w:val="000000" w:themeColor="text1"/>
          <w:sz w:val="22"/>
          <w:szCs w:val="22"/>
        </w:rPr>
      </w:pPr>
      <w:r w:rsidRPr="00D852C3">
        <w:rPr>
          <w:rFonts w:ascii="Silka Medium" w:hAnsi="Silka Medium" w:cs="Silka Medium"/>
          <w:b/>
          <w:bCs/>
          <w:color w:val="000000" w:themeColor="text1"/>
          <w:sz w:val="22"/>
          <w:szCs w:val="22"/>
        </w:rPr>
        <w:t>Oświadczenie wymagane od Wnioskodawcy w zakresie wypełnienia obowiązków informacyjnych przewidzianych w RODO</w:t>
      </w:r>
    </w:p>
    <w:p w14:paraId="3805F6B5" w14:textId="57D65DE3" w:rsidR="00D852C3" w:rsidRPr="00C34753" w:rsidRDefault="00D852C3" w:rsidP="00D852C3">
      <w:pPr>
        <w:pStyle w:val="Podstawowyakapit"/>
        <w:suppressAutoHyphens/>
        <w:ind w:left="-567" w:right="70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5DCA907" w14:textId="77777777" w:rsidR="00D852C3" w:rsidRPr="00C34753" w:rsidRDefault="00D852C3" w:rsidP="00D852C3">
      <w:pPr>
        <w:pStyle w:val="Podstawowyakapit"/>
        <w:suppressAutoHyphens/>
        <w:ind w:left="-567" w:right="70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8E0F723" w14:textId="42B65E40" w:rsidR="00C34753" w:rsidRPr="00C34753" w:rsidRDefault="009C11F8" w:rsidP="00C34753">
      <w:pPr>
        <w:pStyle w:val="Podstawowyakapit"/>
        <w:suppressAutoHyphens/>
        <w:ind w:left="-567" w:right="70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34753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dopełniłem obowiązku informacyjnego przewidzianego w art. 14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(Dz. Urz. UE L 119 z 04.05.2016, str. 1) wobec osób,</w:t>
      </w:r>
      <w:r w:rsidR="00714D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których dane osobowe pozyskano</w:t>
      </w:r>
      <w:r w:rsidRPr="00C34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celu </w:t>
      </w:r>
      <w:r w:rsidR="00B57045">
        <w:rPr>
          <w:rFonts w:asciiTheme="minorHAnsi" w:hAnsiTheme="minorHAnsi" w:cstheme="minorHAnsi"/>
          <w:color w:val="000000" w:themeColor="text1"/>
          <w:sz w:val="22"/>
          <w:szCs w:val="22"/>
        </w:rPr>
        <w:t>udziału w</w:t>
      </w:r>
      <w:r w:rsidR="0054313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57045" w:rsidRPr="00B57045">
        <w:rPr>
          <w:rFonts w:asciiTheme="minorHAnsi" w:hAnsiTheme="minorHAnsi" w:cstheme="minorHAnsi"/>
          <w:bCs/>
          <w:sz w:val="22"/>
          <w:szCs w:val="22"/>
        </w:rPr>
        <w:t>programie Korpus Wsparcia Seniora na rok 2022</w:t>
      </w:r>
    </w:p>
    <w:p w14:paraId="574EE62B" w14:textId="77777777" w:rsidR="00C34753" w:rsidRPr="00D13AB7" w:rsidRDefault="00C34753" w:rsidP="009C11F8">
      <w:pPr>
        <w:pStyle w:val="Podstawowyakapit"/>
        <w:suppressAutoHyphens/>
        <w:ind w:left="-567" w:right="707" w:firstLine="567"/>
        <w:jc w:val="both"/>
        <w:rPr>
          <w:rFonts w:ascii="Silka Medium" w:hAnsi="Silka Medium" w:cs="Silka Medium"/>
          <w:strike/>
          <w:color w:val="FF0000"/>
          <w:sz w:val="22"/>
          <w:szCs w:val="22"/>
        </w:rPr>
      </w:pPr>
    </w:p>
    <w:p w14:paraId="324220C2" w14:textId="2DEF8460" w:rsidR="00BD7555" w:rsidRDefault="00BD7555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58B61ECE" w14:textId="5DC8AD0F" w:rsidR="00BD7555" w:rsidRDefault="00BD7555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76A40BB0" w14:textId="77777777" w:rsidR="00BD7555" w:rsidRDefault="00BD7555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727D3D04" w14:textId="77777777" w:rsidR="004119B1" w:rsidRDefault="004119B1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499AC13B" w14:textId="0B4F8817" w:rsidR="004119B1" w:rsidRDefault="004119B1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5256798E" w14:textId="2EEB2AF3" w:rsidR="00025274" w:rsidRPr="00025274" w:rsidRDefault="00025274" w:rsidP="00025274">
      <w:pPr>
        <w:pStyle w:val="Podstawowyakapit"/>
        <w:suppressAutoHyphens/>
        <w:ind w:left="2973" w:right="707" w:firstLine="1275"/>
        <w:jc w:val="both"/>
        <w:rPr>
          <w:rFonts w:ascii="Silka Medium" w:hAnsi="Silka Medium" w:cs="Silka Medium"/>
          <w:color w:val="000000" w:themeColor="text1"/>
          <w:sz w:val="18"/>
          <w:szCs w:val="18"/>
        </w:rPr>
      </w:pPr>
      <w:r w:rsidRPr="00025274">
        <w:rPr>
          <w:rFonts w:ascii="Silka Medium" w:hAnsi="Silka Medium" w:cs="Silka Medium"/>
          <w:color w:val="000000" w:themeColor="text1"/>
          <w:sz w:val="18"/>
          <w:szCs w:val="18"/>
        </w:rPr>
        <w:t>……………</w:t>
      </w:r>
      <w:r>
        <w:rPr>
          <w:rFonts w:ascii="Silka Medium" w:hAnsi="Silka Medium" w:cs="Silka Medium"/>
          <w:color w:val="000000" w:themeColor="text1"/>
          <w:sz w:val="18"/>
          <w:szCs w:val="18"/>
        </w:rPr>
        <w:t>….</w:t>
      </w:r>
      <w:r w:rsidRPr="00025274">
        <w:rPr>
          <w:rFonts w:ascii="Silka Medium" w:hAnsi="Silka Medium" w:cs="Silka Medium"/>
          <w:color w:val="000000" w:themeColor="text1"/>
          <w:sz w:val="18"/>
          <w:szCs w:val="18"/>
        </w:rPr>
        <w:t xml:space="preserve">…………………………………………. </w:t>
      </w:r>
    </w:p>
    <w:p w14:paraId="05248418" w14:textId="5A820B09" w:rsidR="00025274" w:rsidRPr="00025274" w:rsidRDefault="00025274" w:rsidP="00025274">
      <w:pPr>
        <w:pStyle w:val="Podstawowyakapit"/>
        <w:suppressAutoHyphens/>
        <w:ind w:left="2973" w:right="707" w:firstLine="1275"/>
        <w:jc w:val="both"/>
        <w:rPr>
          <w:rFonts w:ascii="Silka Medium" w:hAnsi="Silka Medium" w:cs="Silka Medium"/>
          <w:color w:val="000000" w:themeColor="text1"/>
          <w:sz w:val="18"/>
          <w:szCs w:val="18"/>
        </w:rPr>
      </w:pPr>
      <w:r w:rsidRPr="00025274">
        <w:rPr>
          <w:rFonts w:ascii="Silka Medium" w:hAnsi="Silka Medium" w:cs="Silka Medium"/>
          <w:color w:val="000000" w:themeColor="text1"/>
          <w:sz w:val="18"/>
          <w:szCs w:val="18"/>
        </w:rPr>
        <w:t>(data, czytelny podpis Wnioskodawcy)</w:t>
      </w:r>
    </w:p>
    <w:p w14:paraId="0F7000EE" w14:textId="7D09A43D" w:rsidR="00E524C0" w:rsidRDefault="00E524C0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75EEBECE" w14:textId="631ACE68" w:rsidR="00BD7555" w:rsidRDefault="00BD7555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166D6970" w14:textId="7E72B89D" w:rsidR="00BD7555" w:rsidRDefault="00BD7555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12215174" w14:textId="77777777" w:rsidR="00BD7555" w:rsidRDefault="00BD7555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3E2EEEDE" w14:textId="6E0B2D5B" w:rsidR="002619A4" w:rsidRDefault="002619A4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3DD7F2D1" w14:textId="77777777" w:rsidR="00BD7555" w:rsidRDefault="00BD7555" w:rsidP="004119B1">
      <w:pPr>
        <w:pStyle w:val="Podstawowyakapit"/>
        <w:suppressAutoHyphens/>
        <w:ind w:left="-567" w:right="707"/>
        <w:jc w:val="both"/>
        <w:rPr>
          <w:rFonts w:ascii="Silka Medium" w:hAnsi="Silka Medium" w:cs="Silka Medium"/>
          <w:color w:val="000000" w:themeColor="text1"/>
          <w:sz w:val="22"/>
          <w:szCs w:val="22"/>
        </w:rPr>
      </w:pPr>
    </w:p>
    <w:p w14:paraId="021FE200" w14:textId="77777777" w:rsidR="00980F1C" w:rsidRPr="00E524C0" w:rsidRDefault="00980F1C" w:rsidP="00591FB2">
      <w:pPr>
        <w:pStyle w:val="Podstawowyakapit"/>
        <w:suppressAutoHyphens/>
        <w:ind w:left="720" w:right="707"/>
        <w:jc w:val="both"/>
        <w:rPr>
          <w:rFonts w:ascii="Silka Medium" w:hAnsi="Silka Medium" w:cs="Silka Medium"/>
          <w:color w:val="000000" w:themeColor="text1"/>
          <w:sz w:val="18"/>
          <w:szCs w:val="18"/>
        </w:rPr>
      </w:pPr>
    </w:p>
    <w:p w14:paraId="5ACB8BCF" w14:textId="1EDEBD84" w:rsidR="004119B1" w:rsidRPr="00E524C0" w:rsidRDefault="004119B1" w:rsidP="009C11F8">
      <w:pPr>
        <w:pStyle w:val="Podstawowyakapit"/>
        <w:suppressAutoHyphens/>
        <w:ind w:right="707"/>
        <w:jc w:val="both"/>
        <w:rPr>
          <w:rFonts w:ascii="Silka Medium" w:hAnsi="Silka Medium" w:cs="Silka Medium"/>
          <w:color w:val="000000" w:themeColor="text1"/>
          <w:sz w:val="18"/>
          <w:szCs w:val="18"/>
        </w:rPr>
      </w:pPr>
    </w:p>
    <w:sectPr w:rsidR="004119B1" w:rsidRPr="00E524C0" w:rsidSect="00D13AB7">
      <w:footerReference w:type="default" r:id="rId7"/>
      <w:pgSz w:w="11906" w:h="16838"/>
      <w:pgMar w:top="1417" w:right="1417" w:bottom="1417" w:left="1417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3B0A" w14:textId="77777777" w:rsidR="004C6CC7" w:rsidRDefault="004C6CC7" w:rsidP="003E651D">
      <w:pPr>
        <w:spacing w:after="0" w:line="240" w:lineRule="auto"/>
      </w:pPr>
      <w:r>
        <w:separator/>
      </w:r>
    </w:p>
  </w:endnote>
  <w:endnote w:type="continuationSeparator" w:id="0">
    <w:p w14:paraId="3FF32CC2" w14:textId="77777777" w:rsidR="004C6CC7" w:rsidRDefault="004C6CC7" w:rsidP="003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lka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BAD5" w14:textId="787A7510" w:rsidR="003E651D" w:rsidRPr="004E3131" w:rsidRDefault="003E651D">
    <w:pPr>
      <w:pStyle w:val="Stopka"/>
      <w:rPr>
        <w:rFonts w:ascii="Silka Medium" w:hAnsi="Silka Medium" w:cs="Silka Medium"/>
        <w:color w:val="000000" w:themeColor="text1"/>
        <w:sz w:val="16"/>
        <w:szCs w:val="16"/>
      </w:rPr>
    </w:pPr>
  </w:p>
  <w:p w14:paraId="117764B5" w14:textId="77777777" w:rsidR="003E651D" w:rsidRDefault="003E6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796A" w14:textId="77777777" w:rsidR="004C6CC7" w:rsidRDefault="004C6CC7" w:rsidP="003E651D">
      <w:pPr>
        <w:spacing w:after="0" w:line="240" w:lineRule="auto"/>
      </w:pPr>
      <w:r>
        <w:separator/>
      </w:r>
    </w:p>
  </w:footnote>
  <w:footnote w:type="continuationSeparator" w:id="0">
    <w:p w14:paraId="7EAD4B9E" w14:textId="77777777" w:rsidR="004C6CC7" w:rsidRDefault="004C6CC7" w:rsidP="003E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95B"/>
    <w:multiLevelType w:val="hybridMultilevel"/>
    <w:tmpl w:val="93DA7814"/>
    <w:lvl w:ilvl="0" w:tplc="09AAFC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B9A1830"/>
    <w:multiLevelType w:val="hybridMultilevel"/>
    <w:tmpl w:val="A2F4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84CC4"/>
    <w:multiLevelType w:val="hybridMultilevel"/>
    <w:tmpl w:val="D210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830293">
    <w:abstractNumId w:val="0"/>
  </w:num>
  <w:num w:numId="2" w16cid:durableId="189614737">
    <w:abstractNumId w:val="2"/>
  </w:num>
  <w:num w:numId="3" w16cid:durableId="178476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1D"/>
    <w:rsid w:val="00013613"/>
    <w:rsid w:val="0002512F"/>
    <w:rsid w:val="00025274"/>
    <w:rsid w:val="000259AF"/>
    <w:rsid w:val="0004391E"/>
    <w:rsid w:val="000C3B5F"/>
    <w:rsid w:val="000F4DD5"/>
    <w:rsid w:val="00102D49"/>
    <w:rsid w:val="00106F6E"/>
    <w:rsid w:val="00121C7A"/>
    <w:rsid w:val="00154781"/>
    <w:rsid w:val="0015631D"/>
    <w:rsid w:val="00165898"/>
    <w:rsid w:val="001B55FF"/>
    <w:rsid w:val="00220920"/>
    <w:rsid w:val="002619A4"/>
    <w:rsid w:val="002740B8"/>
    <w:rsid w:val="00291111"/>
    <w:rsid w:val="002A13D2"/>
    <w:rsid w:val="002B0A08"/>
    <w:rsid w:val="002E29FA"/>
    <w:rsid w:val="00320D4C"/>
    <w:rsid w:val="00350908"/>
    <w:rsid w:val="003C3C04"/>
    <w:rsid w:val="003E651D"/>
    <w:rsid w:val="004119B1"/>
    <w:rsid w:val="0043700E"/>
    <w:rsid w:val="00471C68"/>
    <w:rsid w:val="00476147"/>
    <w:rsid w:val="00477CC7"/>
    <w:rsid w:val="0049653B"/>
    <w:rsid w:val="004A5CAC"/>
    <w:rsid w:val="004C6CC7"/>
    <w:rsid w:val="004D0A84"/>
    <w:rsid w:val="004E3131"/>
    <w:rsid w:val="004F03B1"/>
    <w:rsid w:val="004F05BD"/>
    <w:rsid w:val="005019B5"/>
    <w:rsid w:val="0052471E"/>
    <w:rsid w:val="00526DD8"/>
    <w:rsid w:val="00531A3A"/>
    <w:rsid w:val="0053601B"/>
    <w:rsid w:val="00543139"/>
    <w:rsid w:val="00581EF4"/>
    <w:rsid w:val="00591FB2"/>
    <w:rsid w:val="00596DDE"/>
    <w:rsid w:val="005A1F04"/>
    <w:rsid w:val="005C5A8B"/>
    <w:rsid w:val="00627353"/>
    <w:rsid w:val="00646581"/>
    <w:rsid w:val="00680DF2"/>
    <w:rsid w:val="006823B6"/>
    <w:rsid w:val="006842BD"/>
    <w:rsid w:val="006A5F4E"/>
    <w:rsid w:val="006B224F"/>
    <w:rsid w:val="006B6E7B"/>
    <w:rsid w:val="006F43FE"/>
    <w:rsid w:val="00701920"/>
    <w:rsid w:val="0070669A"/>
    <w:rsid w:val="00714DF0"/>
    <w:rsid w:val="00724C41"/>
    <w:rsid w:val="00733C27"/>
    <w:rsid w:val="007637C7"/>
    <w:rsid w:val="0077071A"/>
    <w:rsid w:val="007818E3"/>
    <w:rsid w:val="00795EBB"/>
    <w:rsid w:val="007C279A"/>
    <w:rsid w:val="007D2FD3"/>
    <w:rsid w:val="0082588C"/>
    <w:rsid w:val="00832121"/>
    <w:rsid w:val="00836A1B"/>
    <w:rsid w:val="008574C9"/>
    <w:rsid w:val="00877FC4"/>
    <w:rsid w:val="00895F52"/>
    <w:rsid w:val="008B4274"/>
    <w:rsid w:val="008C0D68"/>
    <w:rsid w:val="008E5DFB"/>
    <w:rsid w:val="0092268D"/>
    <w:rsid w:val="00932342"/>
    <w:rsid w:val="00954836"/>
    <w:rsid w:val="00955E54"/>
    <w:rsid w:val="009621A0"/>
    <w:rsid w:val="00970771"/>
    <w:rsid w:val="00975952"/>
    <w:rsid w:val="00980F1C"/>
    <w:rsid w:val="009B0597"/>
    <w:rsid w:val="009B3EFB"/>
    <w:rsid w:val="009C11F8"/>
    <w:rsid w:val="009C7118"/>
    <w:rsid w:val="009D118E"/>
    <w:rsid w:val="009D44BD"/>
    <w:rsid w:val="009D7E36"/>
    <w:rsid w:val="009F6204"/>
    <w:rsid w:val="00A23749"/>
    <w:rsid w:val="00AC2DD1"/>
    <w:rsid w:val="00B34287"/>
    <w:rsid w:val="00B57045"/>
    <w:rsid w:val="00B6457A"/>
    <w:rsid w:val="00BC74A1"/>
    <w:rsid w:val="00BD7555"/>
    <w:rsid w:val="00C34753"/>
    <w:rsid w:val="00C52209"/>
    <w:rsid w:val="00C86864"/>
    <w:rsid w:val="00CC2D2E"/>
    <w:rsid w:val="00CC6443"/>
    <w:rsid w:val="00CC734C"/>
    <w:rsid w:val="00CF59B9"/>
    <w:rsid w:val="00CF74FA"/>
    <w:rsid w:val="00D13AB7"/>
    <w:rsid w:val="00D20084"/>
    <w:rsid w:val="00D27CBD"/>
    <w:rsid w:val="00D50E6F"/>
    <w:rsid w:val="00D664DD"/>
    <w:rsid w:val="00D6733F"/>
    <w:rsid w:val="00D852C3"/>
    <w:rsid w:val="00D87DAD"/>
    <w:rsid w:val="00DB47FA"/>
    <w:rsid w:val="00E1484C"/>
    <w:rsid w:val="00E524C0"/>
    <w:rsid w:val="00E52CBF"/>
    <w:rsid w:val="00E77DFC"/>
    <w:rsid w:val="00EA1800"/>
    <w:rsid w:val="00EA7492"/>
    <w:rsid w:val="00EB39F9"/>
    <w:rsid w:val="00EB72FD"/>
    <w:rsid w:val="00FC6337"/>
    <w:rsid w:val="00FC7844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72884"/>
  <w15:chartTrackingRefBased/>
  <w15:docId w15:val="{CABA4C15-4E97-4B41-BBAF-492BEB8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1D"/>
  </w:style>
  <w:style w:type="paragraph" w:styleId="Stopka">
    <w:name w:val="footer"/>
    <w:basedOn w:val="Normalny"/>
    <w:link w:val="Stopka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1D"/>
  </w:style>
  <w:style w:type="paragraph" w:customStyle="1" w:styleId="Podstawowyakapit">
    <w:name w:val="[Podstawowy akapit]"/>
    <w:basedOn w:val="Normalny"/>
    <w:uiPriority w:val="99"/>
    <w:rsid w:val="003E65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1E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EF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F4"/>
    <w:rPr>
      <w:vertAlign w:val="superscript"/>
    </w:rPr>
  </w:style>
  <w:style w:type="paragraph" w:customStyle="1" w:styleId="Standard">
    <w:name w:val="Standard"/>
    <w:rsid w:val="00E77D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Agata Drab</cp:lastModifiedBy>
  <cp:revision>2</cp:revision>
  <cp:lastPrinted>2022-05-12T07:24:00Z</cp:lastPrinted>
  <dcterms:created xsi:type="dcterms:W3CDTF">2022-05-17T08:28:00Z</dcterms:created>
  <dcterms:modified xsi:type="dcterms:W3CDTF">2022-05-17T08:28:00Z</dcterms:modified>
</cp:coreProperties>
</file>