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E" w:rsidRDefault="00990A39">
      <w:r w:rsidRPr="00990A39">
        <w:t>http://www.oirpkoszalin.pl/aktualnosci.php</w:t>
      </w:r>
      <w:bookmarkStart w:id="0" w:name="_GoBack"/>
      <w:bookmarkEnd w:id="0"/>
    </w:p>
    <w:sectPr w:rsidR="00D3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E"/>
    <w:rsid w:val="008615AE"/>
    <w:rsid w:val="00990A39"/>
    <w:rsid w:val="00D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F0C2-D462-4975-B626-1EA66679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2022-03-02T08:50:00Z</dcterms:created>
  <dcterms:modified xsi:type="dcterms:W3CDTF">2022-03-02T08:50:00Z</dcterms:modified>
</cp:coreProperties>
</file>