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D4D0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89A1923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Dygowo</w:t>
      </w:r>
    </w:p>
    <w:p w14:paraId="5AC32B01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0C55B6A9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4F4D1715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B7B687A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Dygowo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Dygowie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28640715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7D41B599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6A6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5DD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4AC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3DC71E2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AD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1D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Dygowo, ulice: Bukowa, Kolejowa, Słoneczna, Świerkowa, Wesoła, Wiosenna,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61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8AA4B8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23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50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Dygowo, ulice: Brzozowa, Dębowa, Klonowa, Lipowa, Łukowa, Miodowa; miejscowości: Lisia Góra, Połomino, Pyszka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2B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31AD57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E4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D5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Dygowo, ulice: Główna, Ogrodowa, Plac Wolności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04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74C6B0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54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70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Dygowo, ulice: Barcińska, Brylantowa, Diamentowa, Krótka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5E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463CC9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41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63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Dygowo, ulice: Kołobrzeska, Kwiatowa, Lawendowa, Malinowa, Różana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87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68C98C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174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E6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Miejscowości: Stojkowo, Stojkówko, Stramniczka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52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A791DD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CF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BA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Miejscowość: Gąskowo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76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5DE5E7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97C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33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Miejscowość Wrzosowo od nr 1 do nr 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9F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68A3C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AB4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D6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Miejscowość Wrzosowo od nr 52 do nr 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30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6BFB4A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07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8F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Miejscowości: Jazy, Jażdże, Łykowo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0B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4CDA9D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1C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4B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Miejscowość: Skoczów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67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E09F8C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10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0E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Miejscowości: Bardy, Świelubie, Włościbórz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6AC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51CA7B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C1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D6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Miejscowości: Kłopotowo, Miechęcino, Piotrowice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1E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D42542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D1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29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Miejscowość: Czernin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FB3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C57537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70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6C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Miejscowości: Dębogard, Pustary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69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5D29082A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A2B259A" w14:textId="75951A85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Dygowie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B1249D">
        <w:rPr>
          <w:b/>
          <w:sz w:val="28"/>
          <w:szCs w:val="28"/>
          <w:u w:val="single"/>
        </w:rPr>
        <w:t xml:space="preserve"> w Urzędzie Gminy Dygowo 78-113 Dygowo ul. Kolejowa 1.</w:t>
      </w:r>
    </w:p>
    <w:p w14:paraId="344E3F77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38E58CC0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59557764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Dygowo</w:t>
      </w:r>
    </w:p>
    <w:p w14:paraId="3ED228C5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1F72E78F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Grzegorz STARCZYK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A1B6" w14:textId="77777777" w:rsidR="00C33AF6" w:rsidRDefault="00C33AF6" w:rsidP="00AC71BB">
      <w:r>
        <w:separator/>
      </w:r>
    </w:p>
  </w:endnote>
  <w:endnote w:type="continuationSeparator" w:id="0">
    <w:p w14:paraId="646FD86D" w14:textId="77777777"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D94F" w14:textId="77777777" w:rsidR="00C33AF6" w:rsidRDefault="00C33AF6" w:rsidP="00AC71BB">
      <w:r>
        <w:separator/>
      </w:r>
    </w:p>
  </w:footnote>
  <w:footnote w:type="continuationSeparator" w:id="0">
    <w:p w14:paraId="767FC157" w14:textId="77777777"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249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29B89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Dorota Gruchała</cp:lastModifiedBy>
  <cp:revision>17</cp:revision>
  <cp:lastPrinted>2016-11-16T11:42:00Z</cp:lastPrinted>
  <dcterms:created xsi:type="dcterms:W3CDTF">2016-11-16T12:36:00Z</dcterms:created>
  <dcterms:modified xsi:type="dcterms:W3CDTF">2024-02-05T07:12:00Z</dcterms:modified>
  <dc:identifier/>
  <dc:language/>
</cp:coreProperties>
</file>